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A234B" w14:textId="51047851" w:rsidR="00F4636D" w:rsidRPr="00F4636D" w:rsidRDefault="00515A99" w:rsidP="00F4636D">
      <w:pPr>
        <w:ind w:firstLine="567"/>
        <w:jc w:val="both"/>
        <w:rPr>
          <w:rFonts w:ascii="Times New Roman" w:eastAsia="Times New Roman" w:hAnsi="Times New Roman" w:cs="Times New Roman"/>
          <w:color w:val="auto"/>
          <w:sz w:val="28"/>
          <w:szCs w:val="28"/>
          <w:lang w:bidi="ar-SA"/>
        </w:rPr>
      </w:pPr>
      <w:r w:rsidRPr="00F4636D">
        <w:rPr>
          <w:rFonts w:ascii="Times New Roman" w:eastAsia="Times New Roman" w:hAnsi="Times New Roman" w:cs="Times New Roman"/>
          <w:color w:val="auto"/>
          <w:sz w:val="28"/>
          <w:szCs w:val="28"/>
          <w:lang w:bidi="ar-SA"/>
        </w:rPr>
        <w:t xml:space="preserve">Реутовским городским судом вынесен приговор </w:t>
      </w:r>
      <w:r w:rsidR="00F4636D" w:rsidRPr="00F4636D">
        <w:rPr>
          <w:rFonts w:ascii="Times New Roman" w:eastAsia="Times New Roman" w:hAnsi="Times New Roman" w:cs="Times New Roman"/>
          <w:color w:val="auto"/>
          <w:sz w:val="28"/>
          <w:szCs w:val="28"/>
          <w:lang w:bidi="ar-SA"/>
        </w:rPr>
        <w:t>в отношении индивидуального предпринимателя города</w:t>
      </w:r>
      <w:r w:rsidR="0095569F">
        <w:rPr>
          <w:rFonts w:ascii="Times New Roman" w:eastAsia="Times New Roman" w:hAnsi="Times New Roman" w:cs="Times New Roman"/>
          <w:color w:val="auto"/>
          <w:sz w:val="28"/>
          <w:szCs w:val="28"/>
          <w:lang w:bidi="ar-SA"/>
        </w:rPr>
        <w:t xml:space="preserve">. </w:t>
      </w:r>
      <w:r w:rsidR="009001E0" w:rsidRPr="009001E0">
        <w:rPr>
          <w:rFonts w:ascii="Times New Roman" w:eastAsia="Times New Roman" w:hAnsi="Times New Roman" w:cs="Times New Roman"/>
          <w:color w:val="auto"/>
          <w:sz w:val="28"/>
          <w:szCs w:val="28"/>
          <w:lang w:bidi="ar-SA"/>
        </w:rPr>
        <w:t>Он</w:t>
      </w:r>
      <w:r w:rsidR="009001E0">
        <w:rPr>
          <w:rFonts w:ascii="Times New Roman" w:eastAsia="Times New Roman" w:hAnsi="Times New Roman" w:cs="Times New Roman"/>
          <w:color w:val="auto"/>
          <w:sz w:val="28"/>
          <w:szCs w:val="28"/>
          <w:lang w:bidi="ar-SA"/>
        </w:rPr>
        <w:t>а</w:t>
      </w:r>
      <w:r w:rsidR="009001E0" w:rsidRPr="009001E0">
        <w:rPr>
          <w:rFonts w:ascii="Times New Roman" w:eastAsia="Times New Roman" w:hAnsi="Times New Roman" w:cs="Times New Roman"/>
          <w:color w:val="auto"/>
          <w:sz w:val="28"/>
          <w:szCs w:val="28"/>
          <w:lang w:bidi="ar-SA"/>
        </w:rPr>
        <w:t xml:space="preserve"> признан</w:t>
      </w:r>
      <w:r w:rsidR="009001E0">
        <w:rPr>
          <w:rFonts w:ascii="Times New Roman" w:eastAsia="Times New Roman" w:hAnsi="Times New Roman" w:cs="Times New Roman"/>
          <w:color w:val="auto"/>
          <w:sz w:val="28"/>
          <w:szCs w:val="28"/>
          <w:lang w:bidi="ar-SA"/>
        </w:rPr>
        <w:t>а</w:t>
      </w:r>
      <w:r w:rsidR="009001E0" w:rsidRPr="009001E0">
        <w:rPr>
          <w:rFonts w:ascii="Times New Roman" w:eastAsia="Times New Roman" w:hAnsi="Times New Roman" w:cs="Times New Roman"/>
          <w:color w:val="auto"/>
          <w:sz w:val="28"/>
          <w:szCs w:val="28"/>
          <w:lang w:bidi="ar-SA"/>
        </w:rPr>
        <w:t xml:space="preserve"> виновн</w:t>
      </w:r>
      <w:r w:rsidR="009001E0">
        <w:rPr>
          <w:rFonts w:ascii="Times New Roman" w:eastAsia="Times New Roman" w:hAnsi="Times New Roman" w:cs="Times New Roman"/>
          <w:color w:val="auto"/>
          <w:sz w:val="28"/>
          <w:szCs w:val="28"/>
          <w:lang w:bidi="ar-SA"/>
        </w:rPr>
        <w:t>ой</w:t>
      </w:r>
      <w:r w:rsidR="009001E0" w:rsidRPr="009001E0">
        <w:rPr>
          <w:rFonts w:ascii="Times New Roman" w:eastAsia="Times New Roman" w:hAnsi="Times New Roman" w:cs="Times New Roman"/>
          <w:color w:val="auto"/>
          <w:sz w:val="28"/>
          <w:szCs w:val="28"/>
          <w:lang w:bidi="ar-SA"/>
        </w:rPr>
        <w:t xml:space="preserve"> в совершении преступлени</w:t>
      </w:r>
      <w:r w:rsidR="009001E0">
        <w:rPr>
          <w:rFonts w:ascii="Times New Roman" w:eastAsia="Times New Roman" w:hAnsi="Times New Roman" w:cs="Times New Roman"/>
          <w:color w:val="auto"/>
          <w:sz w:val="28"/>
          <w:szCs w:val="28"/>
          <w:lang w:bidi="ar-SA"/>
        </w:rPr>
        <w:t>й</w:t>
      </w:r>
      <w:r w:rsidR="009001E0" w:rsidRPr="009001E0">
        <w:rPr>
          <w:rFonts w:ascii="Times New Roman" w:eastAsia="Times New Roman" w:hAnsi="Times New Roman" w:cs="Times New Roman"/>
          <w:color w:val="auto"/>
          <w:sz w:val="28"/>
          <w:szCs w:val="28"/>
          <w:lang w:bidi="ar-SA"/>
        </w:rPr>
        <w:t>, предусмотренн</w:t>
      </w:r>
      <w:r w:rsidR="009001E0">
        <w:rPr>
          <w:rFonts w:ascii="Times New Roman" w:eastAsia="Times New Roman" w:hAnsi="Times New Roman" w:cs="Times New Roman"/>
          <w:color w:val="auto"/>
          <w:sz w:val="28"/>
          <w:szCs w:val="28"/>
          <w:lang w:bidi="ar-SA"/>
        </w:rPr>
        <w:t>ых</w:t>
      </w:r>
      <w:r w:rsidR="009001E0" w:rsidRPr="009001E0">
        <w:rPr>
          <w:rFonts w:ascii="Times New Roman" w:eastAsia="Times New Roman" w:hAnsi="Times New Roman" w:cs="Times New Roman"/>
          <w:color w:val="auto"/>
          <w:sz w:val="28"/>
          <w:szCs w:val="28"/>
          <w:lang w:bidi="ar-SA"/>
        </w:rPr>
        <w:t xml:space="preserve"> </w:t>
      </w:r>
      <w:r w:rsidR="009001E0">
        <w:rPr>
          <w:rFonts w:ascii="Times New Roman" w:eastAsia="Times New Roman" w:hAnsi="Times New Roman" w:cs="Times New Roman"/>
          <w:color w:val="auto"/>
          <w:sz w:val="28"/>
          <w:szCs w:val="28"/>
          <w:lang w:bidi="ar-SA"/>
        </w:rPr>
        <w:t>ч. 3 ст. 159 УК РФ</w:t>
      </w:r>
      <w:r w:rsidR="0095569F">
        <w:rPr>
          <w:rFonts w:ascii="Times New Roman" w:eastAsia="Times New Roman" w:hAnsi="Times New Roman" w:cs="Times New Roman"/>
          <w:color w:val="auto"/>
          <w:sz w:val="28"/>
          <w:szCs w:val="28"/>
          <w:lang w:bidi="ar-SA"/>
        </w:rPr>
        <w:t xml:space="preserve"> (мошенничество, совершенное путем злоупотребления доверием, совершенное в крупном размере).</w:t>
      </w:r>
    </w:p>
    <w:p w14:paraId="00E561F1" w14:textId="2365E91D" w:rsidR="0011428C" w:rsidRDefault="0060790C" w:rsidP="0011428C">
      <w:pPr>
        <w:ind w:firstLine="567"/>
        <w:jc w:val="both"/>
        <w:rPr>
          <w:rFonts w:ascii="Times New Roman" w:eastAsia="Times New Roman" w:hAnsi="Times New Roman" w:cs="Times New Roman"/>
          <w:color w:val="auto"/>
          <w:sz w:val="28"/>
          <w:szCs w:val="28"/>
          <w:lang w:bidi="ar-SA"/>
        </w:rPr>
      </w:pPr>
      <w:r w:rsidRPr="0060790C">
        <w:rPr>
          <w:rFonts w:ascii="Times New Roman" w:eastAsia="Times New Roman" w:hAnsi="Times New Roman" w:cs="Times New Roman"/>
          <w:color w:val="auto"/>
          <w:sz w:val="28"/>
          <w:szCs w:val="28"/>
          <w:lang w:bidi="ar-SA"/>
        </w:rPr>
        <w:t>В суде установлено, что</w:t>
      </w:r>
      <w:r w:rsidR="0011428C">
        <w:rPr>
          <w:rFonts w:ascii="Times New Roman" w:eastAsia="Times New Roman" w:hAnsi="Times New Roman" w:cs="Times New Roman"/>
          <w:color w:val="auto"/>
          <w:sz w:val="28"/>
          <w:szCs w:val="28"/>
          <w:lang w:bidi="ar-SA"/>
        </w:rPr>
        <w:t xml:space="preserve"> жительница города, зарегистрированная в качестве индивидуального предпринимателя, предоставл</w:t>
      </w:r>
      <w:r w:rsidR="00C979C1">
        <w:rPr>
          <w:rFonts w:ascii="Times New Roman" w:eastAsia="Times New Roman" w:hAnsi="Times New Roman" w:cs="Times New Roman"/>
          <w:color w:val="auto"/>
          <w:sz w:val="28"/>
          <w:szCs w:val="28"/>
          <w:lang w:bidi="ar-SA"/>
        </w:rPr>
        <w:t>яла</w:t>
      </w:r>
      <w:r w:rsidR="0011428C">
        <w:rPr>
          <w:rFonts w:ascii="Times New Roman" w:eastAsia="Times New Roman" w:hAnsi="Times New Roman" w:cs="Times New Roman"/>
          <w:color w:val="auto"/>
          <w:sz w:val="28"/>
          <w:szCs w:val="28"/>
          <w:lang w:bidi="ar-SA"/>
        </w:rPr>
        <w:t xml:space="preserve"> услуг</w:t>
      </w:r>
      <w:r w:rsidR="00C979C1">
        <w:rPr>
          <w:rFonts w:ascii="Times New Roman" w:eastAsia="Times New Roman" w:hAnsi="Times New Roman" w:cs="Times New Roman"/>
          <w:color w:val="auto"/>
          <w:sz w:val="28"/>
          <w:szCs w:val="28"/>
          <w:lang w:bidi="ar-SA"/>
        </w:rPr>
        <w:t>и</w:t>
      </w:r>
      <w:r w:rsidR="0011428C">
        <w:rPr>
          <w:rFonts w:ascii="Times New Roman" w:eastAsia="Times New Roman" w:hAnsi="Times New Roman" w:cs="Times New Roman"/>
          <w:color w:val="auto"/>
          <w:sz w:val="28"/>
          <w:szCs w:val="28"/>
          <w:lang w:bidi="ar-SA"/>
        </w:rPr>
        <w:t xml:space="preserve"> в сфере туризма.</w:t>
      </w:r>
    </w:p>
    <w:p w14:paraId="166C0B27" w14:textId="029816CC" w:rsidR="00B64653" w:rsidRDefault="0011428C" w:rsidP="0011428C">
      <w:pPr>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Путем злоупотребления доверием клиентов заключала с ними договор</w:t>
      </w:r>
      <w:r w:rsidR="00C979C1">
        <w:rPr>
          <w:rFonts w:ascii="Times New Roman" w:eastAsia="Times New Roman" w:hAnsi="Times New Roman" w:cs="Times New Roman"/>
          <w:color w:val="auto"/>
          <w:sz w:val="28"/>
          <w:szCs w:val="28"/>
          <w:lang w:bidi="ar-SA"/>
        </w:rPr>
        <w:t>ы</w:t>
      </w:r>
      <w:r>
        <w:rPr>
          <w:rFonts w:ascii="Times New Roman" w:eastAsia="Times New Roman" w:hAnsi="Times New Roman" w:cs="Times New Roman"/>
          <w:color w:val="auto"/>
          <w:sz w:val="28"/>
          <w:szCs w:val="28"/>
          <w:lang w:bidi="ar-SA"/>
        </w:rPr>
        <w:t xml:space="preserve"> </w:t>
      </w:r>
      <w:r w:rsidR="0088764F">
        <w:rPr>
          <w:rFonts w:ascii="Times New Roman" w:eastAsia="Times New Roman" w:hAnsi="Times New Roman" w:cs="Times New Roman"/>
          <w:color w:val="auto"/>
          <w:sz w:val="28"/>
          <w:szCs w:val="28"/>
          <w:lang w:bidi="ar-SA"/>
        </w:rPr>
        <w:t>на приобретение туристических путевок</w:t>
      </w:r>
      <w:r w:rsidR="008637BE">
        <w:rPr>
          <w:rFonts w:ascii="Times New Roman" w:eastAsia="Times New Roman" w:hAnsi="Times New Roman" w:cs="Times New Roman"/>
          <w:color w:val="auto"/>
          <w:sz w:val="28"/>
          <w:szCs w:val="28"/>
          <w:lang w:bidi="ar-SA"/>
        </w:rPr>
        <w:t xml:space="preserve">, при этом действуя из </w:t>
      </w:r>
      <w:r w:rsidR="007B233C">
        <w:rPr>
          <w:rFonts w:ascii="Times New Roman" w:eastAsia="Times New Roman" w:hAnsi="Times New Roman" w:cs="Times New Roman"/>
          <w:color w:val="auto"/>
          <w:sz w:val="28"/>
          <w:szCs w:val="28"/>
          <w:lang w:bidi="ar-SA"/>
        </w:rPr>
        <w:t>корыстных</w:t>
      </w:r>
      <w:r w:rsidR="008637BE">
        <w:rPr>
          <w:rFonts w:ascii="Times New Roman" w:eastAsia="Times New Roman" w:hAnsi="Times New Roman" w:cs="Times New Roman"/>
          <w:color w:val="auto"/>
          <w:sz w:val="28"/>
          <w:szCs w:val="28"/>
          <w:lang w:bidi="ar-SA"/>
        </w:rPr>
        <w:t xml:space="preserve"> побуждений, не имея</w:t>
      </w:r>
      <w:r w:rsidR="007B233C">
        <w:rPr>
          <w:rFonts w:ascii="Times New Roman" w:eastAsia="Times New Roman" w:hAnsi="Times New Roman" w:cs="Times New Roman"/>
          <w:color w:val="auto"/>
          <w:sz w:val="28"/>
          <w:szCs w:val="28"/>
          <w:lang w:bidi="ar-SA"/>
        </w:rPr>
        <w:t xml:space="preserve"> намерений исполнять взятые на себя обязательства, по подбору, бронированию и оплате тура</w:t>
      </w:r>
      <w:r w:rsidR="00B64653">
        <w:rPr>
          <w:rFonts w:ascii="Times New Roman" w:eastAsia="Times New Roman" w:hAnsi="Times New Roman" w:cs="Times New Roman"/>
          <w:color w:val="auto"/>
          <w:sz w:val="28"/>
          <w:szCs w:val="28"/>
          <w:lang w:bidi="ar-SA"/>
        </w:rPr>
        <w:t xml:space="preserve">, после </w:t>
      </w:r>
      <w:r w:rsidR="00B64653" w:rsidRPr="00B64653">
        <w:rPr>
          <w:rFonts w:ascii="Times New Roman" w:eastAsia="Times New Roman" w:hAnsi="Times New Roman" w:cs="Times New Roman"/>
          <w:color w:val="auto"/>
          <w:sz w:val="28"/>
          <w:szCs w:val="28"/>
          <w:lang w:bidi="ar-SA"/>
        </w:rPr>
        <w:t xml:space="preserve">перечисления </w:t>
      </w:r>
      <w:bookmarkStart w:id="0" w:name="_GoBack"/>
      <w:bookmarkEnd w:id="0"/>
      <w:r w:rsidR="00771C98" w:rsidRPr="00B64653">
        <w:rPr>
          <w:rFonts w:ascii="Times New Roman" w:eastAsia="Times New Roman" w:hAnsi="Times New Roman" w:cs="Times New Roman"/>
          <w:color w:val="auto"/>
          <w:sz w:val="28"/>
          <w:szCs w:val="28"/>
          <w:lang w:bidi="ar-SA"/>
        </w:rPr>
        <w:t>потерпевшим денежных</w:t>
      </w:r>
      <w:r w:rsidR="00B64653" w:rsidRPr="00B64653">
        <w:rPr>
          <w:rFonts w:ascii="Times New Roman" w:eastAsia="Times New Roman" w:hAnsi="Times New Roman" w:cs="Times New Roman"/>
          <w:color w:val="auto"/>
          <w:sz w:val="28"/>
          <w:szCs w:val="28"/>
          <w:lang w:bidi="ar-SA"/>
        </w:rPr>
        <w:t xml:space="preserve"> средств за путевку</w:t>
      </w:r>
      <w:r w:rsidR="001F1AEF">
        <w:rPr>
          <w:rFonts w:ascii="Times New Roman" w:eastAsia="Times New Roman" w:hAnsi="Times New Roman" w:cs="Times New Roman"/>
          <w:color w:val="auto"/>
          <w:sz w:val="28"/>
          <w:szCs w:val="28"/>
          <w:lang w:bidi="ar-SA"/>
        </w:rPr>
        <w:t>, мошенница</w:t>
      </w:r>
      <w:r w:rsidR="00FC69BC">
        <w:rPr>
          <w:rFonts w:ascii="Times New Roman" w:eastAsia="Times New Roman" w:hAnsi="Times New Roman" w:cs="Times New Roman"/>
          <w:color w:val="auto"/>
          <w:sz w:val="28"/>
          <w:szCs w:val="28"/>
          <w:lang w:bidi="ar-SA"/>
        </w:rPr>
        <w:t xml:space="preserve"> обращала их в свою пользу и распоряжалась по своему усмотрению.</w:t>
      </w:r>
      <w:r w:rsidR="00D90315" w:rsidRPr="00D90315">
        <w:t xml:space="preserve"> </w:t>
      </w:r>
      <w:r w:rsidR="00D90315" w:rsidRPr="00D90315">
        <w:rPr>
          <w:rFonts w:ascii="Times New Roman" w:eastAsia="Times New Roman" w:hAnsi="Times New Roman" w:cs="Times New Roman"/>
          <w:color w:val="auto"/>
          <w:sz w:val="28"/>
          <w:szCs w:val="28"/>
          <w:lang w:bidi="ar-SA"/>
        </w:rPr>
        <w:t>Своими умышленными преступными действиями</w:t>
      </w:r>
      <w:r w:rsidR="00D90315">
        <w:rPr>
          <w:rFonts w:ascii="Times New Roman" w:eastAsia="Times New Roman" w:hAnsi="Times New Roman" w:cs="Times New Roman"/>
          <w:color w:val="auto"/>
          <w:sz w:val="28"/>
          <w:szCs w:val="28"/>
          <w:lang w:bidi="ar-SA"/>
        </w:rPr>
        <w:t xml:space="preserve"> мошенница завладела денежными средствами потерпевших в размере более 2 миллионов рублей.</w:t>
      </w:r>
    </w:p>
    <w:p w14:paraId="5D23A586" w14:textId="1159E6CA" w:rsidR="00B43558" w:rsidRDefault="00B43558" w:rsidP="00B43558">
      <w:pPr>
        <w:ind w:firstLine="567"/>
        <w:jc w:val="both"/>
        <w:rPr>
          <w:rFonts w:ascii="Times New Roman" w:eastAsia="Times New Roman" w:hAnsi="Times New Roman" w:cs="Times New Roman"/>
          <w:color w:val="auto"/>
          <w:sz w:val="28"/>
          <w:szCs w:val="28"/>
          <w:lang w:bidi="ar-SA"/>
        </w:rPr>
      </w:pPr>
      <w:r w:rsidRPr="00B43558">
        <w:rPr>
          <w:rFonts w:ascii="Times New Roman" w:eastAsia="Times New Roman" w:hAnsi="Times New Roman" w:cs="Times New Roman"/>
          <w:color w:val="auto"/>
          <w:sz w:val="28"/>
          <w:szCs w:val="28"/>
          <w:lang w:bidi="ar-SA"/>
        </w:rPr>
        <w:t xml:space="preserve">В ходе </w:t>
      </w:r>
      <w:r>
        <w:rPr>
          <w:rFonts w:ascii="Times New Roman" w:eastAsia="Times New Roman" w:hAnsi="Times New Roman" w:cs="Times New Roman"/>
          <w:color w:val="auto"/>
          <w:sz w:val="28"/>
          <w:szCs w:val="28"/>
          <w:lang w:bidi="ar-SA"/>
        </w:rPr>
        <w:t xml:space="preserve">судебного </w:t>
      </w:r>
      <w:r w:rsidRPr="00B43558">
        <w:rPr>
          <w:rFonts w:ascii="Times New Roman" w:eastAsia="Times New Roman" w:hAnsi="Times New Roman" w:cs="Times New Roman"/>
          <w:color w:val="auto"/>
          <w:sz w:val="28"/>
          <w:szCs w:val="28"/>
          <w:lang w:bidi="ar-SA"/>
        </w:rPr>
        <w:t xml:space="preserve">следствия </w:t>
      </w:r>
      <w:r>
        <w:rPr>
          <w:rFonts w:ascii="Times New Roman" w:eastAsia="Times New Roman" w:hAnsi="Times New Roman" w:cs="Times New Roman"/>
          <w:color w:val="auto"/>
          <w:sz w:val="28"/>
          <w:szCs w:val="28"/>
          <w:lang w:bidi="ar-SA"/>
        </w:rPr>
        <w:t>подсудимая</w:t>
      </w:r>
      <w:r w:rsidRPr="00B43558">
        <w:rPr>
          <w:rFonts w:ascii="Times New Roman" w:eastAsia="Times New Roman" w:hAnsi="Times New Roman" w:cs="Times New Roman"/>
          <w:color w:val="auto"/>
          <w:sz w:val="28"/>
          <w:szCs w:val="28"/>
          <w:lang w:bidi="ar-SA"/>
        </w:rPr>
        <w:t xml:space="preserve"> признала вину и добровольно возместил</w:t>
      </w:r>
      <w:r>
        <w:rPr>
          <w:rFonts w:ascii="Times New Roman" w:eastAsia="Times New Roman" w:hAnsi="Times New Roman" w:cs="Times New Roman"/>
          <w:color w:val="auto"/>
          <w:sz w:val="28"/>
          <w:szCs w:val="28"/>
          <w:lang w:bidi="ar-SA"/>
        </w:rPr>
        <w:t xml:space="preserve">а всем потерпевшим причиненный </w:t>
      </w:r>
      <w:r w:rsidR="00C479BB">
        <w:rPr>
          <w:rFonts w:ascii="Times New Roman" w:eastAsia="Times New Roman" w:hAnsi="Times New Roman" w:cs="Times New Roman"/>
          <w:color w:val="auto"/>
          <w:sz w:val="28"/>
          <w:szCs w:val="28"/>
          <w:lang w:bidi="ar-SA"/>
        </w:rPr>
        <w:t>материальный</w:t>
      </w:r>
      <w:r>
        <w:rPr>
          <w:rFonts w:ascii="Times New Roman" w:eastAsia="Times New Roman" w:hAnsi="Times New Roman" w:cs="Times New Roman"/>
          <w:color w:val="auto"/>
          <w:sz w:val="28"/>
          <w:szCs w:val="28"/>
          <w:lang w:bidi="ar-SA"/>
        </w:rPr>
        <w:t xml:space="preserve"> ущерб.</w:t>
      </w:r>
    </w:p>
    <w:p w14:paraId="69BE5E8D" w14:textId="7772BFD5" w:rsidR="00B43558" w:rsidRPr="00B43558" w:rsidRDefault="00B43558" w:rsidP="00C479BB">
      <w:pPr>
        <w:ind w:firstLine="567"/>
        <w:jc w:val="both"/>
        <w:rPr>
          <w:rFonts w:ascii="Times New Roman" w:eastAsia="Times New Roman" w:hAnsi="Times New Roman" w:cs="Times New Roman"/>
          <w:color w:val="auto"/>
          <w:sz w:val="28"/>
          <w:szCs w:val="28"/>
          <w:lang w:bidi="ar-SA"/>
        </w:rPr>
      </w:pPr>
      <w:r w:rsidRPr="00B43558">
        <w:rPr>
          <w:rFonts w:ascii="Times New Roman" w:eastAsia="Times New Roman" w:hAnsi="Times New Roman" w:cs="Times New Roman"/>
          <w:color w:val="auto"/>
          <w:sz w:val="28"/>
          <w:szCs w:val="28"/>
          <w:lang w:bidi="ar-SA"/>
        </w:rPr>
        <w:t>Суд приговорил виновн</w:t>
      </w:r>
      <w:r w:rsidR="00C479BB">
        <w:rPr>
          <w:rFonts w:ascii="Times New Roman" w:eastAsia="Times New Roman" w:hAnsi="Times New Roman" w:cs="Times New Roman"/>
          <w:color w:val="auto"/>
          <w:sz w:val="28"/>
          <w:szCs w:val="28"/>
          <w:lang w:bidi="ar-SA"/>
        </w:rPr>
        <w:t xml:space="preserve">ую с учетом совокупности смягчающих наказание обстоятельств </w:t>
      </w:r>
      <w:r w:rsidRPr="00B43558">
        <w:rPr>
          <w:rFonts w:ascii="Times New Roman" w:eastAsia="Times New Roman" w:hAnsi="Times New Roman" w:cs="Times New Roman"/>
          <w:color w:val="auto"/>
          <w:sz w:val="28"/>
          <w:szCs w:val="28"/>
          <w:lang w:bidi="ar-SA"/>
        </w:rPr>
        <w:t xml:space="preserve">к </w:t>
      </w:r>
      <w:r w:rsidR="00C479BB">
        <w:rPr>
          <w:rFonts w:ascii="Times New Roman" w:eastAsia="Times New Roman" w:hAnsi="Times New Roman" w:cs="Times New Roman"/>
          <w:color w:val="auto"/>
          <w:sz w:val="28"/>
          <w:szCs w:val="28"/>
          <w:lang w:bidi="ar-SA"/>
        </w:rPr>
        <w:t>2 го</w:t>
      </w:r>
      <w:r w:rsidR="00C979C1">
        <w:rPr>
          <w:rFonts w:ascii="Times New Roman" w:eastAsia="Times New Roman" w:hAnsi="Times New Roman" w:cs="Times New Roman"/>
          <w:color w:val="auto"/>
          <w:sz w:val="28"/>
          <w:szCs w:val="28"/>
          <w:lang w:bidi="ar-SA"/>
        </w:rPr>
        <w:t>д</w:t>
      </w:r>
      <w:r w:rsidR="00C479BB">
        <w:rPr>
          <w:rFonts w:ascii="Times New Roman" w:eastAsia="Times New Roman" w:hAnsi="Times New Roman" w:cs="Times New Roman"/>
          <w:color w:val="auto"/>
          <w:sz w:val="28"/>
          <w:szCs w:val="28"/>
          <w:lang w:bidi="ar-SA"/>
        </w:rPr>
        <w:t>ам лишения свободы условно с испытательным сроком в 2 года.</w:t>
      </w:r>
    </w:p>
    <w:p w14:paraId="473E263B" w14:textId="77777777" w:rsidR="00B43558" w:rsidRPr="00B43558" w:rsidRDefault="00B43558" w:rsidP="00B43558">
      <w:pPr>
        <w:ind w:firstLine="567"/>
        <w:jc w:val="both"/>
        <w:rPr>
          <w:rFonts w:ascii="Times New Roman" w:eastAsia="Times New Roman" w:hAnsi="Times New Roman" w:cs="Times New Roman"/>
          <w:color w:val="auto"/>
          <w:sz w:val="28"/>
          <w:szCs w:val="28"/>
          <w:lang w:bidi="ar-SA"/>
        </w:rPr>
      </w:pPr>
      <w:r w:rsidRPr="00B43558">
        <w:rPr>
          <w:rFonts w:ascii="Times New Roman" w:eastAsia="Times New Roman" w:hAnsi="Times New Roman" w:cs="Times New Roman"/>
          <w:color w:val="auto"/>
          <w:sz w:val="28"/>
          <w:szCs w:val="28"/>
          <w:lang w:bidi="ar-SA"/>
        </w:rPr>
        <w:t>Приговор суда в законную силу не вступил.</w:t>
      </w:r>
    </w:p>
    <w:p w14:paraId="364D8B90" w14:textId="77777777" w:rsidR="00B43558" w:rsidRPr="00B43558" w:rsidRDefault="00B43558" w:rsidP="00B43558">
      <w:pPr>
        <w:ind w:firstLine="567"/>
        <w:jc w:val="both"/>
        <w:rPr>
          <w:rFonts w:ascii="Times New Roman" w:eastAsia="Times New Roman" w:hAnsi="Times New Roman" w:cs="Times New Roman"/>
          <w:color w:val="auto"/>
          <w:sz w:val="28"/>
          <w:szCs w:val="28"/>
          <w:lang w:bidi="ar-SA"/>
        </w:rPr>
      </w:pPr>
      <w:r w:rsidRPr="00B43558">
        <w:rPr>
          <w:rFonts w:ascii="Times New Roman" w:eastAsia="Times New Roman" w:hAnsi="Times New Roman" w:cs="Times New Roman"/>
          <w:color w:val="auto"/>
          <w:sz w:val="28"/>
          <w:szCs w:val="28"/>
          <w:lang w:bidi="ar-SA"/>
        </w:rPr>
        <w:t>Государственное обвинение в суде поддержано прокуратурой города Реутова.</w:t>
      </w:r>
    </w:p>
    <w:p w14:paraId="59986111" w14:textId="77777777" w:rsidR="00D90315" w:rsidRDefault="00D90315" w:rsidP="0011428C">
      <w:pPr>
        <w:ind w:firstLine="567"/>
        <w:jc w:val="both"/>
        <w:rPr>
          <w:rFonts w:ascii="Times New Roman" w:eastAsia="Times New Roman" w:hAnsi="Times New Roman" w:cs="Times New Roman"/>
          <w:color w:val="auto"/>
          <w:sz w:val="28"/>
          <w:szCs w:val="28"/>
          <w:lang w:bidi="ar-SA"/>
        </w:rPr>
      </w:pPr>
    </w:p>
    <w:p w14:paraId="1777C5A9" w14:textId="185D59D2" w:rsidR="007B244B" w:rsidRPr="00765C4A" w:rsidRDefault="00C479BB" w:rsidP="0076690E">
      <w:pPr>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Старший п</w:t>
      </w:r>
      <w:r w:rsidR="0026317F" w:rsidRPr="00765C4A">
        <w:rPr>
          <w:rFonts w:ascii="Times New Roman" w:eastAsia="Times New Roman" w:hAnsi="Times New Roman" w:cs="Times New Roman"/>
          <w:color w:val="auto"/>
          <w:sz w:val="28"/>
          <w:szCs w:val="28"/>
          <w:lang w:bidi="ar-SA"/>
        </w:rPr>
        <w:t xml:space="preserve">омощник прокурора                                                            </w:t>
      </w:r>
      <w:r w:rsidR="0076690E" w:rsidRPr="00765C4A">
        <w:rPr>
          <w:rFonts w:ascii="Times New Roman" w:eastAsia="Times New Roman" w:hAnsi="Times New Roman" w:cs="Times New Roman"/>
          <w:color w:val="auto"/>
          <w:sz w:val="28"/>
          <w:szCs w:val="28"/>
          <w:lang w:bidi="ar-SA"/>
        </w:rPr>
        <w:t xml:space="preserve"> </w:t>
      </w:r>
      <w:r w:rsidR="00B57556" w:rsidRPr="00765C4A">
        <w:rPr>
          <w:rFonts w:ascii="Times New Roman" w:eastAsia="Times New Roman" w:hAnsi="Times New Roman" w:cs="Times New Roman"/>
          <w:color w:val="auto"/>
          <w:sz w:val="28"/>
          <w:szCs w:val="28"/>
          <w:lang w:bidi="ar-SA"/>
        </w:rPr>
        <w:t xml:space="preserve"> </w:t>
      </w:r>
      <w:r w:rsidR="00370623" w:rsidRPr="00765C4A">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Е</w:t>
      </w:r>
      <w:r w:rsidR="00B57556" w:rsidRPr="00765C4A">
        <w:rPr>
          <w:rFonts w:ascii="Times New Roman" w:eastAsia="Times New Roman" w:hAnsi="Times New Roman" w:cs="Times New Roman"/>
          <w:color w:val="auto"/>
          <w:sz w:val="28"/>
          <w:szCs w:val="28"/>
          <w:lang w:bidi="ar-SA"/>
        </w:rPr>
        <w:t xml:space="preserve">.А. </w:t>
      </w:r>
      <w:r>
        <w:rPr>
          <w:rFonts w:ascii="Times New Roman" w:eastAsia="Times New Roman" w:hAnsi="Times New Roman" w:cs="Times New Roman"/>
          <w:color w:val="auto"/>
          <w:sz w:val="28"/>
          <w:szCs w:val="28"/>
          <w:lang w:bidi="ar-SA"/>
        </w:rPr>
        <w:t>Егорова</w:t>
      </w:r>
    </w:p>
    <w:p w14:paraId="20A6DC15" w14:textId="3C55CC86" w:rsidR="0026317F" w:rsidRPr="00765C4A" w:rsidRDefault="0026317F" w:rsidP="0026317F">
      <w:pPr>
        <w:ind w:firstLine="567"/>
        <w:jc w:val="both"/>
        <w:rPr>
          <w:rFonts w:ascii="Times New Roman" w:eastAsia="Times New Roman" w:hAnsi="Times New Roman" w:cs="Times New Roman"/>
          <w:color w:val="auto"/>
          <w:sz w:val="28"/>
          <w:szCs w:val="28"/>
          <w:lang w:bidi="ar-SA"/>
        </w:rPr>
      </w:pPr>
    </w:p>
    <w:p w14:paraId="429401AD" w14:textId="43113140" w:rsidR="0026317F" w:rsidRPr="00765C4A" w:rsidRDefault="0026317F" w:rsidP="0026317F">
      <w:pPr>
        <w:ind w:firstLine="567"/>
        <w:jc w:val="both"/>
        <w:rPr>
          <w:rFonts w:ascii="Times New Roman" w:eastAsia="Times New Roman" w:hAnsi="Times New Roman" w:cs="Times New Roman"/>
          <w:color w:val="auto"/>
          <w:sz w:val="28"/>
          <w:szCs w:val="28"/>
          <w:lang w:bidi="ar-SA"/>
        </w:rPr>
      </w:pPr>
    </w:p>
    <w:p w14:paraId="5B64C030" w14:textId="06C058EC" w:rsidR="001F1EB4" w:rsidRPr="00765C4A" w:rsidRDefault="001F1EB4" w:rsidP="006F1638">
      <w:pPr>
        <w:rPr>
          <w:rFonts w:ascii="Times New Roman" w:eastAsia="Calibri" w:hAnsi="Times New Roman" w:cs="Times New Roman"/>
          <w:sz w:val="28"/>
          <w:szCs w:val="28"/>
          <w:lang w:eastAsia="en-US"/>
        </w:rPr>
      </w:pPr>
      <w:r w:rsidRPr="00765C4A">
        <w:rPr>
          <w:rFonts w:ascii="Times New Roman" w:eastAsia="Calibri" w:hAnsi="Times New Roman" w:cs="Times New Roman"/>
          <w:sz w:val="28"/>
          <w:szCs w:val="28"/>
          <w:lang w:eastAsia="en-US"/>
        </w:rPr>
        <w:t xml:space="preserve"> </w:t>
      </w:r>
    </w:p>
    <w:sectPr w:rsidR="001F1EB4" w:rsidRPr="00765C4A" w:rsidSect="0009517D">
      <w:headerReference w:type="default" r:id="rId8"/>
      <w:pgSz w:w="11906" w:h="16838"/>
      <w:pgMar w:top="1134" w:right="851"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669E9" w14:textId="77777777" w:rsidR="00EF41DA" w:rsidRDefault="00EF41DA" w:rsidP="0089758D">
      <w:r>
        <w:separator/>
      </w:r>
    </w:p>
  </w:endnote>
  <w:endnote w:type="continuationSeparator" w:id="0">
    <w:p w14:paraId="679B43A4" w14:textId="77777777" w:rsidR="00EF41DA" w:rsidRDefault="00EF41DA" w:rsidP="0089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B5A66" w14:textId="77777777" w:rsidR="00EF41DA" w:rsidRDefault="00EF41DA" w:rsidP="0089758D">
      <w:r>
        <w:separator/>
      </w:r>
    </w:p>
  </w:footnote>
  <w:footnote w:type="continuationSeparator" w:id="0">
    <w:p w14:paraId="3A253166" w14:textId="77777777" w:rsidR="00EF41DA" w:rsidRDefault="00EF41DA" w:rsidP="00897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202638"/>
      <w:docPartObj>
        <w:docPartGallery w:val="Page Numbers (Top of Page)"/>
        <w:docPartUnique/>
      </w:docPartObj>
    </w:sdtPr>
    <w:sdtEndPr>
      <w:rPr>
        <w:rFonts w:ascii="Times New Roman" w:hAnsi="Times New Roman" w:cs="Times New Roman"/>
        <w:sz w:val="28"/>
      </w:rPr>
    </w:sdtEndPr>
    <w:sdtContent>
      <w:p w14:paraId="799A85CC" w14:textId="035951F9" w:rsidR="00487AA9" w:rsidRPr="00487AA9" w:rsidRDefault="007B38AF">
        <w:pPr>
          <w:pStyle w:val="a5"/>
          <w:jc w:val="center"/>
          <w:rPr>
            <w:rFonts w:ascii="Times New Roman" w:hAnsi="Times New Roman" w:cs="Times New Roman"/>
            <w:sz w:val="28"/>
          </w:rPr>
        </w:pPr>
        <w:r w:rsidRPr="00487AA9">
          <w:rPr>
            <w:rFonts w:ascii="Times New Roman" w:hAnsi="Times New Roman" w:cs="Times New Roman"/>
            <w:sz w:val="28"/>
          </w:rPr>
          <w:fldChar w:fldCharType="begin"/>
        </w:r>
        <w:r w:rsidR="00487AA9" w:rsidRPr="00487AA9">
          <w:rPr>
            <w:rFonts w:ascii="Times New Roman" w:hAnsi="Times New Roman" w:cs="Times New Roman"/>
            <w:sz w:val="28"/>
          </w:rPr>
          <w:instrText>PAGE   \* MERGEFORMAT</w:instrText>
        </w:r>
        <w:r w:rsidRPr="00487AA9">
          <w:rPr>
            <w:rFonts w:ascii="Times New Roman" w:hAnsi="Times New Roman" w:cs="Times New Roman"/>
            <w:sz w:val="28"/>
          </w:rPr>
          <w:fldChar w:fldCharType="separate"/>
        </w:r>
        <w:r w:rsidR="004B2F5E">
          <w:rPr>
            <w:rFonts w:ascii="Times New Roman" w:hAnsi="Times New Roman" w:cs="Times New Roman"/>
            <w:noProof/>
            <w:sz w:val="28"/>
          </w:rPr>
          <w:t>2</w:t>
        </w:r>
        <w:r w:rsidRPr="00487AA9">
          <w:rPr>
            <w:rFonts w:ascii="Times New Roman" w:hAnsi="Times New Roman" w:cs="Times New Roman"/>
            <w:sz w:val="28"/>
          </w:rPr>
          <w:fldChar w:fldCharType="end"/>
        </w:r>
      </w:p>
    </w:sdtContent>
  </w:sdt>
  <w:p w14:paraId="380BDE24" w14:textId="77777777" w:rsidR="000C29C8" w:rsidRDefault="000C29C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02748"/>
    <w:multiLevelType w:val="hybridMultilevel"/>
    <w:tmpl w:val="3CDADE6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FEA"/>
    <w:rsid w:val="000017A4"/>
    <w:rsid w:val="00001A5E"/>
    <w:rsid w:val="00002384"/>
    <w:rsid w:val="000028B0"/>
    <w:rsid w:val="000029B9"/>
    <w:rsid w:val="000055ED"/>
    <w:rsid w:val="00010BF6"/>
    <w:rsid w:val="000117C1"/>
    <w:rsid w:val="00012883"/>
    <w:rsid w:val="000238EF"/>
    <w:rsid w:val="000426BB"/>
    <w:rsid w:val="00043C1B"/>
    <w:rsid w:val="00047319"/>
    <w:rsid w:val="00052BF3"/>
    <w:rsid w:val="00053600"/>
    <w:rsid w:val="00055B9B"/>
    <w:rsid w:val="00056D24"/>
    <w:rsid w:val="00062603"/>
    <w:rsid w:val="00070BAF"/>
    <w:rsid w:val="000738B9"/>
    <w:rsid w:val="00084C58"/>
    <w:rsid w:val="000855EF"/>
    <w:rsid w:val="00086C10"/>
    <w:rsid w:val="00094EB3"/>
    <w:rsid w:val="0009517D"/>
    <w:rsid w:val="000959D0"/>
    <w:rsid w:val="000A0EBA"/>
    <w:rsid w:val="000A1B20"/>
    <w:rsid w:val="000A4F94"/>
    <w:rsid w:val="000A7EFA"/>
    <w:rsid w:val="000B2ACE"/>
    <w:rsid w:val="000B5AE5"/>
    <w:rsid w:val="000B6288"/>
    <w:rsid w:val="000C085D"/>
    <w:rsid w:val="000C0F90"/>
    <w:rsid w:val="000C29C8"/>
    <w:rsid w:val="000C3084"/>
    <w:rsid w:val="000D3447"/>
    <w:rsid w:val="000D682E"/>
    <w:rsid w:val="000F14F3"/>
    <w:rsid w:val="000F2B92"/>
    <w:rsid w:val="001005FF"/>
    <w:rsid w:val="00102C65"/>
    <w:rsid w:val="0010435A"/>
    <w:rsid w:val="0011428C"/>
    <w:rsid w:val="00120403"/>
    <w:rsid w:val="001231BB"/>
    <w:rsid w:val="00132DAC"/>
    <w:rsid w:val="00142255"/>
    <w:rsid w:val="00145276"/>
    <w:rsid w:val="00157007"/>
    <w:rsid w:val="001620EF"/>
    <w:rsid w:val="00162FBA"/>
    <w:rsid w:val="00164488"/>
    <w:rsid w:val="00164F65"/>
    <w:rsid w:val="00171856"/>
    <w:rsid w:val="0017753A"/>
    <w:rsid w:val="00177E37"/>
    <w:rsid w:val="00186592"/>
    <w:rsid w:val="00192D78"/>
    <w:rsid w:val="00193894"/>
    <w:rsid w:val="00193D62"/>
    <w:rsid w:val="001959B1"/>
    <w:rsid w:val="001A0A8A"/>
    <w:rsid w:val="001B1D51"/>
    <w:rsid w:val="001B23CF"/>
    <w:rsid w:val="001B470A"/>
    <w:rsid w:val="001B50A3"/>
    <w:rsid w:val="001C29A8"/>
    <w:rsid w:val="001C7B7F"/>
    <w:rsid w:val="001E1355"/>
    <w:rsid w:val="001E5001"/>
    <w:rsid w:val="001E563D"/>
    <w:rsid w:val="001E59F4"/>
    <w:rsid w:val="001F1AEF"/>
    <w:rsid w:val="001F1EB4"/>
    <w:rsid w:val="001F64CB"/>
    <w:rsid w:val="001F73F1"/>
    <w:rsid w:val="001F7E3C"/>
    <w:rsid w:val="00206065"/>
    <w:rsid w:val="0021095F"/>
    <w:rsid w:val="00211362"/>
    <w:rsid w:val="00216D2A"/>
    <w:rsid w:val="00220055"/>
    <w:rsid w:val="002207EA"/>
    <w:rsid w:val="0022111D"/>
    <w:rsid w:val="00223370"/>
    <w:rsid w:val="00224B76"/>
    <w:rsid w:val="00226E98"/>
    <w:rsid w:val="00227182"/>
    <w:rsid w:val="00231EF4"/>
    <w:rsid w:val="00233C4F"/>
    <w:rsid w:val="00234101"/>
    <w:rsid w:val="00234267"/>
    <w:rsid w:val="00234973"/>
    <w:rsid w:val="002439DD"/>
    <w:rsid w:val="00244659"/>
    <w:rsid w:val="00244B53"/>
    <w:rsid w:val="00251761"/>
    <w:rsid w:val="00255E6E"/>
    <w:rsid w:val="00261240"/>
    <w:rsid w:val="00261598"/>
    <w:rsid w:val="002629CB"/>
    <w:rsid w:val="0026317F"/>
    <w:rsid w:val="00270133"/>
    <w:rsid w:val="00275ECE"/>
    <w:rsid w:val="00281D53"/>
    <w:rsid w:val="00283D0D"/>
    <w:rsid w:val="002852F0"/>
    <w:rsid w:val="002853A0"/>
    <w:rsid w:val="00292F56"/>
    <w:rsid w:val="002961D4"/>
    <w:rsid w:val="00296F44"/>
    <w:rsid w:val="002A1869"/>
    <w:rsid w:val="002B204A"/>
    <w:rsid w:val="002C01E0"/>
    <w:rsid w:val="002C5FF4"/>
    <w:rsid w:val="002D4E5B"/>
    <w:rsid w:val="002D556E"/>
    <w:rsid w:val="002D62F3"/>
    <w:rsid w:val="002D7161"/>
    <w:rsid w:val="002E0364"/>
    <w:rsid w:val="002E3F37"/>
    <w:rsid w:val="002E4941"/>
    <w:rsid w:val="002F2372"/>
    <w:rsid w:val="002F448A"/>
    <w:rsid w:val="002F48B6"/>
    <w:rsid w:val="002F5B2C"/>
    <w:rsid w:val="002F6006"/>
    <w:rsid w:val="00300967"/>
    <w:rsid w:val="00302A0F"/>
    <w:rsid w:val="00306411"/>
    <w:rsid w:val="00317696"/>
    <w:rsid w:val="003203A8"/>
    <w:rsid w:val="00320534"/>
    <w:rsid w:val="00320A28"/>
    <w:rsid w:val="0032289E"/>
    <w:rsid w:val="00326033"/>
    <w:rsid w:val="00327630"/>
    <w:rsid w:val="00327CC4"/>
    <w:rsid w:val="003309B1"/>
    <w:rsid w:val="003340EC"/>
    <w:rsid w:val="00335F8D"/>
    <w:rsid w:val="00336E2D"/>
    <w:rsid w:val="00340A3C"/>
    <w:rsid w:val="003427A2"/>
    <w:rsid w:val="003450BF"/>
    <w:rsid w:val="00345710"/>
    <w:rsid w:val="003457CC"/>
    <w:rsid w:val="00346C24"/>
    <w:rsid w:val="0035454B"/>
    <w:rsid w:val="00355BBE"/>
    <w:rsid w:val="003564D8"/>
    <w:rsid w:val="003572E2"/>
    <w:rsid w:val="00363906"/>
    <w:rsid w:val="0036647F"/>
    <w:rsid w:val="00370623"/>
    <w:rsid w:val="00372135"/>
    <w:rsid w:val="00374A48"/>
    <w:rsid w:val="00375ECA"/>
    <w:rsid w:val="003779C3"/>
    <w:rsid w:val="003852C1"/>
    <w:rsid w:val="00385DF4"/>
    <w:rsid w:val="00387BBB"/>
    <w:rsid w:val="003915EC"/>
    <w:rsid w:val="00395437"/>
    <w:rsid w:val="00397436"/>
    <w:rsid w:val="003A3F8A"/>
    <w:rsid w:val="003A5040"/>
    <w:rsid w:val="003A5317"/>
    <w:rsid w:val="003A6D14"/>
    <w:rsid w:val="003A6FFB"/>
    <w:rsid w:val="003B3A32"/>
    <w:rsid w:val="003B5BA4"/>
    <w:rsid w:val="003C09FF"/>
    <w:rsid w:val="003C0C50"/>
    <w:rsid w:val="003C0C77"/>
    <w:rsid w:val="003C2397"/>
    <w:rsid w:val="003C4B17"/>
    <w:rsid w:val="003D0F85"/>
    <w:rsid w:val="003D1A91"/>
    <w:rsid w:val="003D747D"/>
    <w:rsid w:val="003E16C4"/>
    <w:rsid w:val="003E3DF1"/>
    <w:rsid w:val="003E4025"/>
    <w:rsid w:val="003E434D"/>
    <w:rsid w:val="003F4113"/>
    <w:rsid w:val="003F6178"/>
    <w:rsid w:val="0040320E"/>
    <w:rsid w:val="00417415"/>
    <w:rsid w:val="00417A3B"/>
    <w:rsid w:val="00420EB1"/>
    <w:rsid w:val="00421AA4"/>
    <w:rsid w:val="00431E70"/>
    <w:rsid w:val="00432978"/>
    <w:rsid w:val="004414D6"/>
    <w:rsid w:val="00444249"/>
    <w:rsid w:val="0044579B"/>
    <w:rsid w:val="0045139C"/>
    <w:rsid w:val="004515C9"/>
    <w:rsid w:val="004529A9"/>
    <w:rsid w:val="00453E4B"/>
    <w:rsid w:val="00455CCC"/>
    <w:rsid w:val="00455D02"/>
    <w:rsid w:val="004576AD"/>
    <w:rsid w:val="0046369F"/>
    <w:rsid w:val="00472EB6"/>
    <w:rsid w:val="00472F7E"/>
    <w:rsid w:val="00476747"/>
    <w:rsid w:val="00484E01"/>
    <w:rsid w:val="00487AA9"/>
    <w:rsid w:val="00487D1D"/>
    <w:rsid w:val="00490A0E"/>
    <w:rsid w:val="004A24E6"/>
    <w:rsid w:val="004A303F"/>
    <w:rsid w:val="004A3761"/>
    <w:rsid w:val="004A7EC5"/>
    <w:rsid w:val="004B0504"/>
    <w:rsid w:val="004B2F5E"/>
    <w:rsid w:val="004B5756"/>
    <w:rsid w:val="004C120B"/>
    <w:rsid w:val="004C1312"/>
    <w:rsid w:val="004D4425"/>
    <w:rsid w:val="004E0C5E"/>
    <w:rsid w:val="004E1098"/>
    <w:rsid w:val="004E5A13"/>
    <w:rsid w:val="004E6E20"/>
    <w:rsid w:val="004F0635"/>
    <w:rsid w:val="004F5CB9"/>
    <w:rsid w:val="004F685C"/>
    <w:rsid w:val="004F6A93"/>
    <w:rsid w:val="004F79B6"/>
    <w:rsid w:val="0050250E"/>
    <w:rsid w:val="00502D2C"/>
    <w:rsid w:val="00503FF5"/>
    <w:rsid w:val="00506DCB"/>
    <w:rsid w:val="00515A99"/>
    <w:rsid w:val="005162BC"/>
    <w:rsid w:val="0051755C"/>
    <w:rsid w:val="00520179"/>
    <w:rsid w:val="00523500"/>
    <w:rsid w:val="00524E5B"/>
    <w:rsid w:val="005272D7"/>
    <w:rsid w:val="00527F48"/>
    <w:rsid w:val="00530B13"/>
    <w:rsid w:val="005473F3"/>
    <w:rsid w:val="00550086"/>
    <w:rsid w:val="00550ECA"/>
    <w:rsid w:val="005539C0"/>
    <w:rsid w:val="00555DD7"/>
    <w:rsid w:val="00556D8B"/>
    <w:rsid w:val="005571D2"/>
    <w:rsid w:val="00562890"/>
    <w:rsid w:val="00563A71"/>
    <w:rsid w:val="0056744A"/>
    <w:rsid w:val="0057765B"/>
    <w:rsid w:val="005843DA"/>
    <w:rsid w:val="00585044"/>
    <w:rsid w:val="00587B50"/>
    <w:rsid w:val="00596BFA"/>
    <w:rsid w:val="005A4514"/>
    <w:rsid w:val="005B0E17"/>
    <w:rsid w:val="005B2EDB"/>
    <w:rsid w:val="005C2E3F"/>
    <w:rsid w:val="005C3EA1"/>
    <w:rsid w:val="005C6458"/>
    <w:rsid w:val="005C72CB"/>
    <w:rsid w:val="005D200C"/>
    <w:rsid w:val="005D2D28"/>
    <w:rsid w:val="005E417B"/>
    <w:rsid w:val="005E5833"/>
    <w:rsid w:val="00603D26"/>
    <w:rsid w:val="00604A1F"/>
    <w:rsid w:val="00604EE3"/>
    <w:rsid w:val="006052A8"/>
    <w:rsid w:val="006063B4"/>
    <w:rsid w:val="0060790C"/>
    <w:rsid w:val="006109FB"/>
    <w:rsid w:val="00612975"/>
    <w:rsid w:val="00617278"/>
    <w:rsid w:val="00626C0B"/>
    <w:rsid w:val="006271A6"/>
    <w:rsid w:val="00636FF2"/>
    <w:rsid w:val="00640DCC"/>
    <w:rsid w:val="006417BD"/>
    <w:rsid w:val="00642095"/>
    <w:rsid w:val="0064696E"/>
    <w:rsid w:val="0065487C"/>
    <w:rsid w:val="006556CB"/>
    <w:rsid w:val="00655D66"/>
    <w:rsid w:val="00663640"/>
    <w:rsid w:val="006640A5"/>
    <w:rsid w:val="0066477E"/>
    <w:rsid w:val="006656B2"/>
    <w:rsid w:val="00665ADC"/>
    <w:rsid w:val="006705D7"/>
    <w:rsid w:val="006706EE"/>
    <w:rsid w:val="00670F90"/>
    <w:rsid w:val="0067202D"/>
    <w:rsid w:val="006735C3"/>
    <w:rsid w:val="00677081"/>
    <w:rsid w:val="0067780E"/>
    <w:rsid w:val="00684231"/>
    <w:rsid w:val="00684C80"/>
    <w:rsid w:val="00687D57"/>
    <w:rsid w:val="006906D4"/>
    <w:rsid w:val="006906EB"/>
    <w:rsid w:val="00690CC1"/>
    <w:rsid w:val="006922BC"/>
    <w:rsid w:val="0069294C"/>
    <w:rsid w:val="0069506F"/>
    <w:rsid w:val="006A1BCD"/>
    <w:rsid w:val="006A2730"/>
    <w:rsid w:val="006A3C1B"/>
    <w:rsid w:val="006B26E5"/>
    <w:rsid w:val="006B3419"/>
    <w:rsid w:val="006B3D39"/>
    <w:rsid w:val="006B4D56"/>
    <w:rsid w:val="006B6402"/>
    <w:rsid w:val="006C558A"/>
    <w:rsid w:val="006C7C5F"/>
    <w:rsid w:val="006D0C4F"/>
    <w:rsid w:val="006D13F9"/>
    <w:rsid w:val="006E1F38"/>
    <w:rsid w:val="006E213D"/>
    <w:rsid w:val="006E2970"/>
    <w:rsid w:val="006E56ED"/>
    <w:rsid w:val="006F1638"/>
    <w:rsid w:val="007002D8"/>
    <w:rsid w:val="00704E1A"/>
    <w:rsid w:val="00710659"/>
    <w:rsid w:val="00710847"/>
    <w:rsid w:val="00710E2D"/>
    <w:rsid w:val="0071433A"/>
    <w:rsid w:val="00724017"/>
    <w:rsid w:val="0073054F"/>
    <w:rsid w:val="0073465A"/>
    <w:rsid w:val="00736359"/>
    <w:rsid w:val="00740042"/>
    <w:rsid w:val="00750290"/>
    <w:rsid w:val="00752BF6"/>
    <w:rsid w:val="0075334E"/>
    <w:rsid w:val="00753B81"/>
    <w:rsid w:val="00755FB3"/>
    <w:rsid w:val="00757EC8"/>
    <w:rsid w:val="00765C49"/>
    <w:rsid w:val="00765C4A"/>
    <w:rsid w:val="00765DC0"/>
    <w:rsid w:val="0076690E"/>
    <w:rsid w:val="007669E2"/>
    <w:rsid w:val="00770A03"/>
    <w:rsid w:val="00771C98"/>
    <w:rsid w:val="00782CB2"/>
    <w:rsid w:val="007868C2"/>
    <w:rsid w:val="00786E8D"/>
    <w:rsid w:val="0079388E"/>
    <w:rsid w:val="00795EBA"/>
    <w:rsid w:val="007A2EA5"/>
    <w:rsid w:val="007A4EA3"/>
    <w:rsid w:val="007A6721"/>
    <w:rsid w:val="007A7798"/>
    <w:rsid w:val="007A7C4D"/>
    <w:rsid w:val="007B233C"/>
    <w:rsid w:val="007B244B"/>
    <w:rsid w:val="007B2C1D"/>
    <w:rsid w:val="007B2E6D"/>
    <w:rsid w:val="007B38AF"/>
    <w:rsid w:val="007C1BF1"/>
    <w:rsid w:val="007C2735"/>
    <w:rsid w:val="007C601A"/>
    <w:rsid w:val="007D2975"/>
    <w:rsid w:val="007D2990"/>
    <w:rsid w:val="007D5683"/>
    <w:rsid w:val="007D6742"/>
    <w:rsid w:val="007E130B"/>
    <w:rsid w:val="007E42CB"/>
    <w:rsid w:val="007F41F4"/>
    <w:rsid w:val="007F7D20"/>
    <w:rsid w:val="00800519"/>
    <w:rsid w:val="008005BC"/>
    <w:rsid w:val="008020F9"/>
    <w:rsid w:val="00805070"/>
    <w:rsid w:val="008052D5"/>
    <w:rsid w:val="008100A8"/>
    <w:rsid w:val="008107E8"/>
    <w:rsid w:val="00812B08"/>
    <w:rsid w:val="00812F0A"/>
    <w:rsid w:val="00813AB7"/>
    <w:rsid w:val="00814472"/>
    <w:rsid w:val="00815D3E"/>
    <w:rsid w:val="00817A80"/>
    <w:rsid w:val="0082310D"/>
    <w:rsid w:val="00825C05"/>
    <w:rsid w:val="00827A72"/>
    <w:rsid w:val="0083002E"/>
    <w:rsid w:val="008344D3"/>
    <w:rsid w:val="008361F7"/>
    <w:rsid w:val="00837121"/>
    <w:rsid w:val="00842B36"/>
    <w:rsid w:val="00844620"/>
    <w:rsid w:val="0084678F"/>
    <w:rsid w:val="00852A93"/>
    <w:rsid w:val="00854FCB"/>
    <w:rsid w:val="00855961"/>
    <w:rsid w:val="00861B81"/>
    <w:rsid w:val="008637BE"/>
    <w:rsid w:val="00870330"/>
    <w:rsid w:val="0087045B"/>
    <w:rsid w:val="00872F57"/>
    <w:rsid w:val="00874EAB"/>
    <w:rsid w:val="00883166"/>
    <w:rsid w:val="00886B39"/>
    <w:rsid w:val="0088764F"/>
    <w:rsid w:val="00890BE0"/>
    <w:rsid w:val="00896B33"/>
    <w:rsid w:val="0089758D"/>
    <w:rsid w:val="008A0AF0"/>
    <w:rsid w:val="008A6460"/>
    <w:rsid w:val="008B0EEE"/>
    <w:rsid w:val="008B1644"/>
    <w:rsid w:val="008B2490"/>
    <w:rsid w:val="008B5D32"/>
    <w:rsid w:val="008D40DC"/>
    <w:rsid w:val="008D5288"/>
    <w:rsid w:val="008E0CBA"/>
    <w:rsid w:val="008E1BBD"/>
    <w:rsid w:val="008E2714"/>
    <w:rsid w:val="008E2DF2"/>
    <w:rsid w:val="008E702C"/>
    <w:rsid w:val="008E7484"/>
    <w:rsid w:val="008F1D47"/>
    <w:rsid w:val="009001E0"/>
    <w:rsid w:val="009033BE"/>
    <w:rsid w:val="009103E4"/>
    <w:rsid w:val="00911C4D"/>
    <w:rsid w:val="00911DA5"/>
    <w:rsid w:val="00913C6B"/>
    <w:rsid w:val="00914CBB"/>
    <w:rsid w:val="00916340"/>
    <w:rsid w:val="00917ED0"/>
    <w:rsid w:val="00921FA7"/>
    <w:rsid w:val="009233B1"/>
    <w:rsid w:val="00923CD2"/>
    <w:rsid w:val="009305BB"/>
    <w:rsid w:val="0093790D"/>
    <w:rsid w:val="00941757"/>
    <w:rsid w:val="00941B06"/>
    <w:rsid w:val="00942603"/>
    <w:rsid w:val="00944DAB"/>
    <w:rsid w:val="00953E56"/>
    <w:rsid w:val="0095569F"/>
    <w:rsid w:val="0096458D"/>
    <w:rsid w:val="00977816"/>
    <w:rsid w:val="0097797C"/>
    <w:rsid w:val="00977FDE"/>
    <w:rsid w:val="00980710"/>
    <w:rsid w:val="00981D69"/>
    <w:rsid w:val="009834B4"/>
    <w:rsid w:val="009866D2"/>
    <w:rsid w:val="009878E2"/>
    <w:rsid w:val="009965CF"/>
    <w:rsid w:val="00996ABA"/>
    <w:rsid w:val="009A0544"/>
    <w:rsid w:val="009A061D"/>
    <w:rsid w:val="009A0C43"/>
    <w:rsid w:val="009A2EDB"/>
    <w:rsid w:val="009B0295"/>
    <w:rsid w:val="009B388E"/>
    <w:rsid w:val="009B38C7"/>
    <w:rsid w:val="009C0000"/>
    <w:rsid w:val="009C2CC2"/>
    <w:rsid w:val="009C4C56"/>
    <w:rsid w:val="009C609E"/>
    <w:rsid w:val="009C62D1"/>
    <w:rsid w:val="009D05F8"/>
    <w:rsid w:val="009D24CF"/>
    <w:rsid w:val="009D2E76"/>
    <w:rsid w:val="009D3BF8"/>
    <w:rsid w:val="009D6B3F"/>
    <w:rsid w:val="009E04AF"/>
    <w:rsid w:val="009E37F8"/>
    <w:rsid w:val="009E4217"/>
    <w:rsid w:val="009F16D8"/>
    <w:rsid w:val="009F1E6F"/>
    <w:rsid w:val="009F2116"/>
    <w:rsid w:val="009F5279"/>
    <w:rsid w:val="00A132B9"/>
    <w:rsid w:val="00A179F5"/>
    <w:rsid w:val="00A20583"/>
    <w:rsid w:val="00A21E5E"/>
    <w:rsid w:val="00A34224"/>
    <w:rsid w:val="00A34525"/>
    <w:rsid w:val="00A40EFD"/>
    <w:rsid w:val="00A41344"/>
    <w:rsid w:val="00A435E3"/>
    <w:rsid w:val="00A442F2"/>
    <w:rsid w:val="00A46BF0"/>
    <w:rsid w:val="00A46D1C"/>
    <w:rsid w:val="00A50E60"/>
    <w:rsid w:val="00A545E8"/>
    <w:rsid w:val="00A560ED"/>
    <w:rsid w:val="00A62025"/>
    <w:rsid w:val="00A704CD"/>
    <w:rsid w:val="00A72853"/>
    <w:rsid w:val="00A7608D"/>
    <w:rsid w:val="00A76D08"/>
    <w:rsid w:val="00A84314"/>
    <w:rsid w:val="00A9207A"/>
    <w:rsid w:val="00A94DF9"/>
    <w:rsid w:val="00A9583A"/>
    <w:rsid w:val="00A961AD"/>
    <w:rsid w:val="00A963D7"/>
    <w:rsid w:val="00A97C5D"/>
    <w:rsid w:val="00AA7B88"/>
    <w:rsid w:val="00AB080E"/>
    <w:rsid w:val="00AB1202"/>
    <w:rsid w:val="00AB3149"/>
    <w:rsid w:val="00AB465D"/>
    <w:rsid w:val="00AC0D19"/>
    <w:rsid w:val="00AC31F9"/>
    <w:rsid w:val="00AC402C"/>
    <w:rsid w:val="00AD0200"/>
    <w:rsid w:val="00AD083C"/>
    <w:rsid w:val="00AD4BB4"/>
    <w:rsid w:val="00AE176F"/>
    <w:rsid w:val="00AE2815"/>
    <w:rsid w:val="00AE37BC"/>
    <w:rsid w:val="00AF0410"/>
    <w:rsid w:val="00AF1B12"/>
    <w:rsid w:val="00AF6E62"/>
    <w:rsid w:val="00B031C6"/>
    <w:rsid w:val="00B05648"/>
    <w:rsid w:val="00B10A9D"/>
    <w:rsid w:val="00B112FB"/>
    <w:rsid w:val="00B11521"/>
    <w:rsid w:val="00B14184"/>
    <w:rsid w:val="00B150BB"/>
    <w:rsid w:val="00B15237"/>
    <w:rsid w:val="00B179EF"/>
    <w:rsid w:val="00B3411B"/>
    <w:rsid w:val="00B40242"/>
    <w:rsid w:val="00B41479"/>
    <w:rsid w:val="00B43558"/>
    <w:rsid w:val="00B44855"/>
    <w:rsid w:val="00B45BBD"/>
    <w:rsid w:val="00B57556"/>
    <w:rsid w:val="00B64653"/>
    <w:rsid w:val="00B662DB"/>
    <w:rsid w:val="00B70C9F"/>
    <w:rsid w:val="00B7230A"/>
    <w:rsid w:val="00B7275C"/>
    <w:rsid w:val="00B7363C"/>
    <w:rsid w:val="00B73D9B"/>
    <w:rsid w:val="00B8148F"/>
    <w:rsid w:val="00B83400"/>
    <w:rsid w:val="00B86050"/>
    <w:rsid w:val="00B901DF"/>
    <w:rsid w:val="00B909D8"/>
    <w:rsid w:val="00B918D0"/>
    <w:rsid w:val="00B921B2"/>
    <w:rsid w:val="00B9460D"/>
    <w:rsid w:val="00BA5FAA"/>
    <w:rsid w:val="00BA6223"/>
    <w:rsid w:val="00BB03D6"/>
    <w:rsid w:val="00BB050F"/>
    <w:rsid w:val="00BB1053"/>
    <w:rsid w:val="00BB4510"/>
    <w:rsid w:val="00BB4EA9"/>
    <w:rsid w:val="00BB53D5"/>
    <w:rsid w:val="00BB7191"/>
    <w:rsid w:val="00BC22FB"/>
    <w:rsid w:val="00BC2C59"/>
    <w:rsid w:val="00BC4F92"/>
    <w:rsid w:val="00BC74FF"/>
    <w:rsid w:val="00BD2C6A"/>
    <w:rsid w:val="00BD621B"/>
    <w:rsid w:val="00BD7DE4"/>
    <w:rsid w:val="00BF0D58"/>
    <w:rsid w:val="00BF1CC8"/>
    <w:rsid w:val="00BF36A2"/>
    <w:rsid w:val="00BF770C"/>
    <w:rsid w:val="00C027E5"/>
    <w:rsid w:val="00C0512D"/>
    <w:rsid w:val="00C1257D"/>
    <w:rsid w:val="00C13A09"/>
    <w:rsid w:val="00C2162B"/>
    <w:rsid w:val="00C220B3"/>
    <w:rsid w:val="00C239D5"/>
    <w:rsid w:val="00C255A8"/>
    <w:rsid w:val="00C2651A"/>
    <w:rsid w:val="00C302B2"/>
    <w:rsid w:val="00C3053B"/>
    <w:rsid w:val="00C30760"/>
    <w:rsid w:val="00C34C52"/>
    <w:rsid w:val="00C405FC"/>
    <w:rsid w:val="00C42269"/>
    <w:rsid w:val="00C425FD"/>
    <w:rsid w:val="00C42B91"/>
    <w:rsid w:val="00C457AB"/>
    <w:rsid w:val="00C479BB"/>
    <w:rsid w:val="00C51EED"/>
    <w:rsid w:val="00C5227B"/>
    <w:rsid w:val="00C54AAF"/>
    <w:rsid w:val="00C54C6C"/>
    <w:rsid w:val="00C574E9"/>
    <w:rsid w:val="00C613A2"/>
    <w:rsid w:val="00C62BD0"/>
    <w:rsid w:val="00C66E58"/>
    <w:rsid w:val="00C66FEB"/>
    <w:rsid w:val="00C70B40"/>
    <w:rsid w:val="00C807D2"/>
    <w:rsid w:val="00C85261"/>
    <w:rsid w:val="00C9092C"/>
    <w:rsid w:val="00C92CCC"/>
    <w:rsid w:val="00C94FD5"/>
    <w:rsid w:val="00C9640E"/>
    <w:rsid w:val="00C979C1"/>
    <w:rsid w:val="00CA37D1"/>
    <w:rsid w:val="00CA7462"/>
    <w:rsid w:val="00CB4EC5"/>
    <w:rsid w:val="00CB50A2"/>
    <w:rsid w:val="00CC17CD"/>
    <w:rsid w:val="00CC4655"/>
    <w:rsid w:val="00CC6238"/>
    <w:rsid w:val="00CD26FA"/>
    <w:rsid w:val="00CD538E"/>
    <w:rsid w:val="00CD6AB7"/>
    <w:rsid w:val="00CE3B3D"/>
    <w:rsid w:val="00CE4394"/>
    <w:rsid w:val="00CF71E2"/>
    <w:rsid w:val="00D0326C"/>
    <w:rsid w:val="00D03F49"/>
    <w:rsid w:val="00D04C83"/>
    <w:rsid w:val="00D10CAD"/>
    <w:rsid w:val="00D134D2"/>
    <w:rsid w:val="00D13861"/>
    <w:rsid w:val="00D171BA"/>
    <w:rsid w:val="00D3115A"/>
    <w:rsid w:val="00D3477A"/>
    <w:rsid w:val="00D36950"/>
    <w:rsid w:val="00D52244"/>
    <w:rsid w:val="00D5454B"/>
    <w:rsid w:val="00D54B49"/>
    <w:rsid w:val="00D6030C"/>
    <w:rsid w:val="00D61D62"/>
    <w:rsid w:val="00D62E12"/>
    <w:rsid w:val="00D66235"/>
    <w:rsid w:val="00D7208D"/>
    <w:rsid w:val="00D72187"/>
    <w:rsid w:val="00D72545"/>
    <w:rsid w:val="00D734B2"/>
    <w:rsid w:val="00D75C7C"/>
    <w:rsid w:val="00D7629F"/>
    <w:rsid w:val="00D778B7"/>
    <w:rsid w:val="00D84DEB"/>
    <w:rsid w:val="00D87E4C"/>
    <w:rsid w:val="00D90315"/>
    <w:rsid w:val="00D92D7E"/>
    <w:rsid w:val="00D97F21"/>
    <w:rsid w:val="00DA05FB"/>
    <w:rsid w:val="00DA1652"/>
    <w:rsid w:val="00DC14EA"/>
    <w:rsid w:val="00DC1548"/>
    <w:rsid w:val="00DC2AAF"/>
    <w:rsid w:val="00DC3E57"/>
    <w:rsid w:val="00DD0F4F"/>
    <w:rsid w:val="00DD1021"/>
    <w:rsid w:val="00DD228A"/>
    <w:rsid w:val="00DD3EA8"/>
    <w:rsid w:val="00DE029F"/>
    <w:rsid w:val="00DE0BB4"/>
    <w:rsid w:val="00DE2CD6"/>
    <w:rsid w:val="00DE37DB"/>
    <w:rsid w:val="00DE4AD8"/>
    <w:rsid w:val="00DE7400"/>
    <w:rsid w:val="00DE776F"/>
    <w:rsid w:val="00DF1DAB"/>
    <w:rsid w:val="00DF3BC4"/>
    <w:rsid w:val="00E0096E"/>
    <w:rsid w:val="00E03AB0"/>
    <w:rsid w:val="00E04499"/>
    <w:rsid w:val="00E044DD"/>
    <w:rsid w:val="00E046EA"/>
    <w:rsid w:val="00E04E22"/>
    <w:rsid w:val="00E11E46"/>
    <w:rsid w:val="00E1368F"/>
    <w:rsid w:val="00E153B0"/>
    <w:rsid w:val="00E23B49"/>
    <w:rsid w:val="00E244DD"/>
    <w:rsid w:val="00E33D50"/>
    <w:rsid w:val="00E348A2"/>
    <w:rsid w:val="00E36205"/>
    <w:rsid w:val="00E4069B"/>
    <w:rsid w:val="00E40972"/>
    <w:rsid w:val="00E41921"/>
    <w:rsid w:val="00E42462"/>
    <w:rsid w:val="00E47DC9"/>
    <w:rsid w:val="00E53D00"/>
    <w:rsid w:val="00E56371"/>
    <w:rsid w:val="00E626AC"/>
    <w:rsid w:val="00E63A3F"/>
    <w:rsid w:val="00E6494C"/>
    <w:rsid w:val="00E70056"/>
    <w:rsid w:val="00E71C0A"/>
    <w:rsid w:val="00E742C0"/>
    <w:rsid w:val="00E7438E"/>
    <w:rsid w:val="00E76432"/>
    <w:rsid w:val="00E767E3"/>
    <w:rsid w:val="00E801B6"/>
    <w:rsid w:val="00E8309D"/>
    <w:rsid w:val="00E83A56"/>
    <w:rsid w:val="00E854C6"/>
    <w:rsid w:val="00E87D85"/>
    <w:rsid w:val="00E9266B"/>
    <w:rsid w:val="00EA180D"/>
    <w:rsid w:val="00EB2CA9"/>
    <w:rsid w:val="00EB62B1"/>
    <w:rsid w:val="00EB7CBC"/>
    <w:rsid w:val="00EC00C3"/>
    <w:rsid w:val="00EC341C"/>
    <w:rsid w:val="00EC5997"/>
    <w:rsid w:val="00EC7A4A"/>
    <w:rsid w:val="00ED1B41"/>
    <w:rsid w:val="00EE1400"/>
    <w:rsid w:val="00EE31C5"/>
    <w:rsid w:val="00EE44FF"/>
    <w:rsid w:val="00EE4A51"/>
    <w:rsid w:val="00EF2FEA"/>
    <w:rsid w:val="00EF41DA"/>
    <w:rsid w:val="00EF43D9"/>
    <w:rsid w:val="00F00437"/>
    <w:rsid w:val="00F07AF3"/>
    <w:rsid w:val="00F1001F"/>
    <w:rsid w:val="00F103EC"/>
    <w:rsid w:val="00F1293D"/>
    <w:rsid w:val="00F1381B"/>
    <w:rsid w:val="00F15C79"/>
    <w:rsid w:val="00F15FAE"/>
    <w:rsid w:val="00F1616D"/>
    <w:rsid w:val="00F16DFB"/>
    <w:rsid w:val="00F16E36"/>
    <w:rsid w:val="00F20BF8"/>
    <w:rsid w:val="00F21DBD"/>
    <w:rsid w:val="00F27FBB"/>
    <w:rsid w:val="00F344BA"/>
    <w:rsid w:val="00F35AFC"/>
    <w:rsid w:val="00F42CFA"/>
    <w:rsid w:val="00F43409"/>
    <w:rsid w:val="00F45EE0"/>
    <w:rsid w:val="00F4636D"/>
    <w:rsid w:val="00F466F2"/>
    <w:rsid w:val="00F6300E"/>
    <w:rsid w:val="00F71BC4"/>
    <w:rsid w:val="00F71D1A"/>
    <w:rsid w:val="00F722C4"/>
    <w:rsid w:val="00F75598"/>
    <w:rsid w:val="00F77E5C"/>
    <w:rsid w:val="00F80397"/>
    <w:rsid w:val="00F80BAF"/>
    <w:rsid w:val="00F81111"/>
    <w:rsid w:val="00F84A82"/>
    <w:rsid w:val="00F8519C"/>
    <w:rsid w:val="00F87AC7"/>
    <w:rsid w:val="00F911BD"/>
    <w:rsid w:val="00FA1DDB"/>
    <w:rsid w:val="00FA32F2"/>
    <w:rsid w:val="00FA3F61"/>
    <w:rsid w:val="00FB0106"/>
    <w:rsid w:val="00FB083B"/>
    <w:rsid w:val="00FB20D1"/>
    <w:rsid w:val="00FB217B"/>
    <w:rsid w:val="00FB50EF"/>
    <w:rsid w:val="00FC1A61"/>
    <w:rsid w:val="00FC2FAC"/>
    <w:rsid w:val="00FC3143"/>
    <w:rsid w:val="00FC4D6D"/>
    <w:rsid w:val="00FC69BC"/>
    <w:rsid w:val="00FD0668"/>
    <w:rsid w:val="00FD6839"/>
    <w:rsid w:val="00FE7927"/>
    <w:rsid w:val="00FF0DF5"/>
    <w:rsid w:val="00FF35CD"/>
    <w:rsid w:val="00FF45B4"/>
    <w:rsid w:val="00FF46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A6F4"/>
  <w15:docId w15:val="{9E990C80-E66B-4E25-A06C-90A7A1A3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600"/>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3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rsid w:val="00053600"/>
    <w:rPr>
      <w:rFonts w:ascii="Times New Roman" w:eastAsia="Times New Roman" w:hAnsi="Times New Roman" w:cs="Times New Roman"/>
      <w:color w:val="231F20"/>
      <w:sz w:val="20"/>
      <w:szCs w:val="20"/>
      <w:shd w:val="clear" w:color="auto" w:fill="FFFFFF"/>
    </w:rPr>
  </w:style>
  <w:style w:type="paragraph" w:customStyle="1" w:styleId="1">
    <w:name w:val="Основной текст1"/>
    <w:basedOn w:val="a"/>
    <w:link w:val="a4"/>
    <w:rsid w:val="00053600"/>
    <w:pPr>
      <w:shd w:val="clear" w:color="auto" w:fill="FFFFFF"/>
      <w:spacing w:after="70" w:line="264" w:lineRule="auto"/>
      <w:jc w:val="center"/>
    </w:pPr>
    <w:rPr>
      <w:rFonts w:ascii="Times New Roman" w:eastAsia="Times New Roman" w:hAnsi="Times New Roman" w:cs="Times New Roman"/>
      <w:color w:val="231F20"/>
      <w:sz w:val="20"/>
      <w:szCs w:val="20"/>
      <w:lang w:eastAsia="en-US" w:bidi="ar-SA"/>
    </w:rPr>
  </w:style>
  <w:style w:type="paragraph" w:styleId="a5">
    <w:name w:val="header"/>
    <w:basedOn w:val="a"/>
    <w:link w:val="a6"/>
    <w:uiPriority w:val="99"/>
    <w:unhideWhenUsed/>
    <w:rsid w:val="0089758D"/>
    <w:pPr>
      <w:tabs>
        <w:tab w:val="center" w:pos="4677"/>
        <w:tab w:val="right" w:pos="9355"/>
      </w:tabs>
    </w:pPr>
  </w:style>
  <w:style w:type="character" w:customStyle="1" w:styleId="a6">
    <w:name w:val="Верхний колонтитул Знак"/>
    <w:basedOn w:val="a0"/>
    <w:link w:val="a5"/>
    <w:uiPriority w:val="99"/>
    <w:rsid w:val="0089758D"/>
    <w:rPr>
      <w:rFonts w:ascii="Courier New" w:eastAsia="Courier New" w:hAnsi="Courier New" w:cs="Courier New"/>
      <w:color w:val="000000"/>
      <w:sz w:val="24"/>
      <w:szCs w:val="24"/>
      <w:lang w:eastAsia="ru-RU" w:bidi="ru-RU"/>
    </w:rPr>
  </w:style>
  <w:style w:type="paragraph" w:styleId="a7">
    <w:name w:val="footer"/>
    <w:basedOn w:val="a"/>
    <w:link w:val="a8"/>
    <w:uiPriority w:val="99"/>
    <w:unhideWhenUsed/>
    <w:rsid w:val="0089758D"/>
    <w:pPr>
      <w:tabs>
        <w:tab w:val="center" w:pos="4677"/>
        <w:tab w:val="right" w:pos="9355"/>
      </w:tabs>
    </w:pPr>
  </w:style>
  <w:style w:type="character" w:customStyle="1" w:styleId="a8">
    <w:name w:val="Нижний колонтитул Знак"/>
    <w:basedOn w:val="a0"/>
    <w:link w:val="a7"/>
    <w:uiPriority w:val="99"/>
    <w:rsid w:val="0089758D"/>
    <w:rPr>
      <w:rFonts w:ascii="Courier New" w:eastAsia="Courier New" w:hAnsi="Courier New" w:cs="Courier New"/>
      <w:color w:val="000000"/>
      <w:sz w:val="24"/>
      <w:szCs w:val="24"/>
      <w:lang w:eastAsia="ru-RU" w:bidi="ru-RU"/>
    </w:rPr>
  </w:style>
  <w:style w:type="paragraph" w:styleId="a9">
    <w:name w:val="caption"/>
    <w:basedOn w:val="a"/>
    <w:next w:val="a"/>
    <w:uiPriority w:val="35"/>
    <w:unhideWhenUsed/>
    <w:qFormat/>
    <w:rsid w:val="00A46BF0"/>
    <w:pPr>
      <w:spacing w:after="200"/>
    </w:pPr>
    <w:rPr>
      <w:i/>
      <w:iCs/>
      <w:color w:val="44546A" w:themeColor="text2"/>
      <w:sz w:val="18"/>
      <w:szCs w:val="18"/>
    </w:rPr>
  </w:style>
  <w:style w:type="paragraph" w:styleId="aa">
    <w:name w:val="Balloon Text"/>
    <w:basedOn w:val="a"/>
    <w:link w:val="ab"/>
    <w:uiPriority w:val="99"/>
    <w:semiHidden/>
    <w:unhideWhenUsed/>
    <w:rsid w:val="00A21E5E"/>
    <w:rPr>
      <w:rFonts w:ascii="Segoe UI" w:hAnsi="Segoe UI" w:cs="Segoe UI"/>
      <w:sz w:val="18"/>
      <w:szCs w:val="18"/>
    </w:rPr>
  </w:style>
  <w:style w:type="character" w:customStyle="1" w:styleId="ab">
    <w:name w:val="Текст выноски Знак"/>
    <w:basedOn w:val="a0"/>
    <w:link w:val="aa"/>
    <w:uiPriority w:val="99"/>
    <w:semiHidden/>
    <w:rsid w:val="00A21E5E"/>
    <w:rPr>
      <w:rFonts w:ascii="Segoe UI" w:eastAsia="Courier New" w:hAnsi="Segoe UI" w:cs="Segoe UI"/>
      <w:color w:val="000000"/>
      <w:sz w:val="18"/>
      <w:szCs w:val="18"/>
      <w:lang w:eastAsia="ru-RU" w:bidi="ru-RU"/>
    </w:rPr>
  </w:style>
  <w:style w:type="character" w:customStyle="1" w:styleId="10">
    <w:name w:val="Заголовок №1_"/>
    <w:basedOn w:val="a0"/>
    <w:link w:val="11"/>
    <w:rsid w:val="005C6458"/>
    <w:rPr>
      <w:rFonts w:ascii="Times New Roman" w:eastAsia="Times New Roman" w:hAnsi="Times New Roman" w:cs="Times New Roman"/>
      <w:b/>
      <w:bCs/>
      <w:color w:val="231F20"/>
      <w:sz w:val="26"/>
      <w:szCs w:val="26"/>
      <w:shd w:val="clear" w:color="auto" w:fill="FFFFFF"/>
    </w:rPr>
  </w:style>
  <w:style w:type="paragraph" w:customStyle="1" w:styleId="11">
    <w:name w:val="Заголовок №1"/>
    <w:basedOn w:val="a"/>
    <w:link w:val="10"/>
    <w:rsid w:val="005C6458"/>
    <w:pPr>
      <w:shd w:val="clear" w:color="auto" w:fill="FFFFFF"/>
      <w:jc w:val="center"/>
      <w:outlineLvl w:val="0"/>
    </w:pPr>
    <w:rPr>
      <w:rFonts w:ascii="Times New Roman" w:eastAsia="Times New Roman" w:hAnsi="Times New Roman" w:cs="Times New Roman"/>
      <w:b/>
      <w:bCs/>
      <w:color w:val="231F20"/>
      <w:sz w:val="26"/>
      <w:szCs w:val="26"/>
      <w:lang w:eastAsia="en-US" w:bidi="ar-SA"/>
    </w:rPr>
  </w:style>
  <w:style w:type="paragraph" w:styleId="ac">
    <w:name w:val="Body Text Indent"/>
    <w:basedOn w:val="a"/>
    <w:link w:val="ad"/>
    <w:rsid w:val="00F911BD"/>
    <w:pPr>
      <w:widowControl/>
      <w:ind w:right="-766" w:firstLine="720"/>
      <w:jc w:val="both"/>
    </w:pPr>
    <w:rPr>
      <w:rFonts w:ascii="Times New Roman" w:eastAsia="Times New Roman" w:hAnsi="Times New Roman" w:cs="Times New Roman"/>
      <w:color w:val="auto"/>
      <w:szCs w:val="20"/>
      <w:lang w:bidi="ar-SA"/>
    </w:rPr>
  </w:style>
  <w:style w:type="character" w:customStyle="1" w:styleId="ad">
    <w:name w:val="Основной текст с отступом Знак"/>
    <w:basedOn w:val="a0"/>
    <w:link w:val="ac"/>
    <w:rsid w:val="00F911BD"/>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11BD"/>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21">
    <w:name w:val="Основной текст 21"/>
    <w:basedOn w:val="a"/>
    <w:rsid w:val="006906EB"/>
    <w:pPr>
      <w:overflowPunct w:val="0"/>
      <w:autoSpaceDE w:val="0"/>
      <w:autoSpaceDN w:val="0"/>
      <w:adjustRightInd w:val="0"/>
      <w:spacing w:after="120"/>
      <w:ind w:left="-142" w:firstLine="142"/>
      <w:jc w:val="both"/>
      <w:textAlignment w:val="baseline"/>
    </w:pPr>
    <w:rPr>
      <w:rFonts w:ascii="Times New Roman" w:eastAsia="Times New Roman" w:hAnsi="Times New Roman" w:cs="Times New Roman"/>
      <w:color w:val="auto"/>
      <w:sz w:val="28"/>
      <w:szCs w:val="20"/>
      <w:lang w:bidi="ar-SA"/>
    </w:rPr>
  </w:style>
  <w:style w:type="paragraph" w:customStyle="1" w:styleId="3">
    <w:name w:val="Основной текст3"/>
    <w:basedOn w:val="a"/>
    <w:rsid w:val="00D0326C"/>
    <w:pPr>
      <w:shd w:val="clear" w:color="auto" w:fill="FFFFFF"/>
      <w:spacing w:line="178" w:lineRule="exact"/>
      <w:ind w:firstLine="660"/>
      <w:jc w:val="both"/>
    </w:pPr>
    <w:rPr>
      <w:rFonts w:ascii="Times New Roman" w:eastAsia="Times New Roman" w:hAnsi="Times New Roman" w:cs="Times New Roman"/>
      <w:color w:val="auto"/>
      <w:sz w:val="27"/>
      <w:szCs w:val="27"/>
      <w:lang w:bidi="ar-SA"/>
    </w:rPr>
  </w:style>
  <w:style w:type="paragraph" w:styleId="ae">
    <w:name w:val="List Paragraph"/>
    <w:basedOn w:val="a"/>
    <w:uiPriority w:val="34"/>
    <w:qFormat/>
    <w:rsid w:val="006556CB"/>
    <w:pPr>
      <w:ind w:left="720"/>
      <w:contextualSpacing/>
    </w:pPr>
  </w:style>
  <w:style w:type="paragraph" w:customStyle="1" w:styleId="ConsPlusTitle">
    <w:name w:val="ConsPlusTitle"/>
    <w:uiPriority w:val="99"/>
    <w:rsid w:val="00765DC0"/>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7522">
      <w:bodyDiv w:val="1"/>
      <w:marLeft w:val="0"/>
      <w:marRight w:val="0"/>
      <w:marTop w:val="0"/>
      <w:marBottom w:val="0"/>
      <w:divBdr>
        <w:top w:val="none" w:sz="0" w:space="0" w:color="auto"/>
        <w:left w:val="none" w:sz="0" w:space="0" w:color="auto"/>
        <w:bottom w:val="none" w:sz="0" w:space="0" w:color="auto"/>
        <w:right w:val="none" w:sz="0" w:space="0" w:color="auto"/>
      </w:divBdr>
    </w:div>
    <w:div w:id="945696651">
      <w:bodyDiv w:val="1"/>
      <w:marLeft w:val="0"/>
      <w:marRight w:val="0"/>
      <w:marTop w:val="0"/>
      <w:marBottom w:val="0"/>
      <w:divBdr>
        <w:top w:val="none" w:sz="0" w:space="0" w:color="auto"/>
        <w:left w:val="none" w:sz="0" w:space="0" w:color="auto"/>
        <w:bottom w:val="none" w:sz="0" w:space="0" w:color="auto"/>
        <w:right w:val="none" w:sz="0" w:space="0" w:color="auto"/>
      </w:divBdr>
    </w:div>
    <w:div w:id="1572305259">
      <w:bodyDiv w:val="1"/>
      <w:marLeft w:val="0"/>
      <w:marRight w:val="0"/>
      <w:marTop w:val="0"/>
      <w:marBottom w:val="0"/>
      <w:divBdr>
        <w:top w:val="none" w:sz="0" w:space="0" w:color="auto"/>
        <w:left w:val="none" w:sz="0" w:space="0" w:color="auto"/>
        <w:bottom w:val="none" w:sz="0" w:space="0" w:color="auto"/>
        <w:right w:val="none" w:sz="0" w:space="0" w:color="auto"/>
      </w:divBdr>
    </w:div>
    <w:div w:id="1762948053">
      <w:bodyDiv w:val="1"/>
      <w:marLeft w:val="0"/>
      <w:marRight w:val="0"/>
      <w:marTop w:val="0"/>
      <w:marBottom w:val="0"/>
      <w:divBdr>
        <w:top w:val="none" w:sz="0" w:space="0" w:color="auto"/>
        <w:left w:val="none" w:sz="0" w:space="0" w:color="auto"/>
        <w:bottom w:val="none" w:sz="0" w:space="0" w:color="auto"/>
        <w:right w:val="none" w:sz="0" w:space="0" w:color="auto"/>
      </w:divBdr>
    </w:div>
    <w:div w:id="186366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F00E9-C9E2-47B4-BAB7-83ED39421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Pages>
  <Words>212</Words>
  <Characters>1212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Баканова Ольга Дмитриевна</dc:creator>
  <cp:keywords/>
  <dc:description/>
  <cp:lastModifiedBy>Егорова Евгения Александровна</cp:lastModifiedBy>
  <cp:revision>116</cp:revision>
  <cp:lastPrinted>2022-04-06T05:40:00Z</cp:lastPrinted>
  <dcterms:created xsi:type="dcterms:W3CDTF">2022-11-24T14:28:00Z</dcterms:created>
  <dcterms:modified xsi:type="dcterms:W3CDTF">2025-04-21T07:40:00Z</dcterms:modified>
</cp:coreProperties>
</file>